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397" w:rsidRPr="000E6E20" w:rsidRDefault="007A73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Приложение 1</w:t>
      </w:r>
      <w:r>
        <w:rPr>
          <w:rFonts w:ascii="Times New Roman" w:hAnsi="Times New Roman"/>
          <w:sz w:val="28"/>
          <w:szCs w:val="28"/>
        </w:rPr>
        <w:t>2</w:t>
      </w:r>
    </w:p>
    <w:p w:rsidR="007A7397" w:rsidRPr="00171B10" w:rsidRDefault="007A7397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171B10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7A7397" w:rsidRPr="000E6E20" w:rsidRDefault="007A7397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10.12.2021 № 32 </w:t>
      </w:r>
    </w:p>
    <w:p w:rsidR="007A7397" w:rsidRPr="000E6E20" w:rsidRDefault="007A73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7397" w:rsidRDefault="007A739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 города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0E6E20">
        <w:rPr>
          <w:rFonts w:ascii="Times New Roman" w:hAnsi="Times New Roman"/>
          <w:sz w:val="28"/>
          <w:szCs w:val="28"/>
        </w:rPr>
        <w:t>Пыть-Яха на плановый период 20</w:t>
      </w:r>
      <w:r>
        <w:rPr>
          <w:rFonts w:ascii="Times New Roman" w:hAnsi="Times New Roman"/>
          <w:sz w:val="28"/>
          <w:szCs w:val="28"/>
        </w:rPr>
        <w:t>23</w:t>
      </w:r>
      <w:r w:rsidRPr="000E6E20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4</w:t>
      </w:r>
      <w:r w:rsidRPr="000E6E20">
        <w:rPr>
          <w:rFonts w:ascii="Times New Roman" w:hAnsi="Times New Roman"/>
          <w:sz w:val="28"/>
          <w:szCs w:val="28"/>
        </w:rPr>
        <w:t xml:space="preserve"> годов</w:t>
      </w:r>
    </w:p>
    <w:p w:rsidR="006C3966" w:rsidRDefault="006C3966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3966" w:rsidRDefault="006C3966" w:rsidP="006C3966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  <w:r>
        <w:t>(в ред. решения Думы города от 21.11.2022 № 111)</w:t>
      </w:r>
    </w:p>
    <w:p w:rsidR="006C3966" w:rsidRDefault="006C3966" w:rsidP="006C3966">
      <w:pPr>
        <w:spacing w:after="0" w:line="240" w:lineRule="auto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(см. текст в предыдущей </w:t>
      </w:r>
      <w:hyperlink r:id="rId6" w:history="1">
        <w:r>
          <w:rPr>
            <w:rStyle w:val="a3"/>
            <w:sz w:val="20"/>
            <w:szCs w:val="20"/>
          </w:rPr>
          <w:t>редакции</w:t>
        </w:r>
      </w:hyperlink>
      <w:r>
        <w:rPr>
          <w:rFonts w:ascii="Times New Roman" w:hAnsi="Times New Roman"/>
          <w:sz w:val="20"/>
          <w:szCs w:val="20"/>
        </w:rPr>
        <w:t>)</w:t>
      </w:r>
    </w:p>
    <w:p w:rsidR="007A7397" w:rsidRPr="00E619A7" w:rsidRDefault="007A739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A7397" w:rsidRDefault="007A73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56A98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233" w:type="dxa"/>
        <w:tblInd w:w="-5" w:type="dxa"/>
        <w:tblLook w:val="04A0" w:firstRow="1" w:lastRow="0" w:firstColumn="1" w:lastColumn="0" w:noHBand="0" w:noVBand="1"/>
      </w:tblPr>
      <w:tblGrid>
        <w:gridCol w:w="2608"/>
        <w:gridCol w:w="5159"/>
        <w:gridCol w:w="1233"/>
        <w:gridCol w:w="1233"/>
      </w:tblGrid>
      <w:tr w:rsidR="002E7F18" w:rsidRPr="00D253B4" w:rsidTr="00CC3F7F">
        <w:trPr>
          <w:cantSplit/>
          <w:trHeight w:val="20"/>
          <w:tblHeader/>
        </w:trPr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5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2E7F18" w:rsidRPr="00D253B4" w:rsidTr="00CC3F7F">
        <w:trPr>
          <w:cantSplit/>
          <w:trHeight w:val="20"/>
          <w:tblHeader/>
        </w:trPr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2024 год</w:t>
            </w:r>
          </w:p>
        </w:tc>
      </w:tr>
      <w:tr w:rsidR="002E7F18" w:rsidRPr="00D253B4" w:rsidTr="00CC3F7F">
        <w:trPr>
          <w:cantSplit/>
          <w:trHeight w:val="20"/>
          <w:tblHeader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2E7F18" w:rsidRPr="00D253B4" w:rsidTr="00CC3F7F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040 00 00 00 00 00 0000 000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38 348,5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98 635,0</w:t>
            </w:r>
          </w:p>
        </w:tc>
      </w:tr>
      <w:tr w:rsidR="002E7F18" w:rsidRPr="00D253B4" w:rsidTr="00CC3F7F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38 348,5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98 635,0</w:t>
            </w:r>
          </w:p>
        </w:tc>
      </w:tr>
      <w:tr w:rsidR="002E7F18" w:rsidRPr="00D253B4" w:rsidTr="00CC3F7F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040 01 02 00 00 00 0000 000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 xml:space="preserve">65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09</w:t>
            </w: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98 635,0</w:t>
            </w:r>
          </w:p>
        </w:tc>
      </w:tr>
      <w:tr w:rsidR="002E7F18" w:rsidRPr="00D253B4" w:rsidTr="00CC3F7F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040 01 02 00 00 00 0000 700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81 704,7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139 487,4</w:t>
            </w:r>
          </w:p>
        </w:tc>
      </w:tr>
      <w:tr w:rsidR="002E7F18" w:rsidRPr="00D253B4" w:rsidTr="00CC3F7F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040 01 02 00 00 04 0000 710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81 704,7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139 487,4</w:t>
            </w:r>
          </w:p>
        </w:tc>
      </w:tr>
      <w:tr w:rsidR="002E7F18" w:rsidRPr="00D253B4" w:rsidTr="00CC3F7F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040 01 02 00 00 00 0000 800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 xml:space="preserve">16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60</w:t>
            </w: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40 852,4</w:t>
            </w:r>
          </w:p>
        </w:tc>
      </w:tr>
      <w:tr w:rsidR="002E7F18" w:rsidRPr="00D253B4" w:rsidTr="00CC3F7F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040 01 02 00 00 04 0000 810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 xml:space="preserve">16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60</w:t>
            </w: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40 852,4</w:t>
            </w:r>
          </w:p>
        </w:tc>
      </w:tr>
      <w:tr w:rsidR="002E7F18" w:rsidRPr="00D253B4" w:rsidTr="00CC3F7F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040 01 03 00 00 00 0000 000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 xml:space="preserve">-26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75</w:t>
            </w: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E7F18" w:rsidRPr="00D253B4" w:rsidTr="00CC3F7F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040 01 03 01 00 00 0000 000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 xml:space="preserve">-26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75</w:t>
            </w: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E7F18" w:rsidRPr="00D253B4" w:rsidTr="00CC3F7F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040 01 03 01 00 00 0000 800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 xml:space="preserve">26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75</w:t>
            </w: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E7F18" w:rsidRPr="00D253B4" w:rsidTr="00CC3F7F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040 01 03 01 00 04 0000 810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 xml:space="preserve">26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75</w:t>
            </w: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2E7F18" w:rsidRPr="00D253B4" w:rsidTr="00CC3F7F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E7F18" w:rsidRPr="00D253B4" w:rsidTr="00CC3F7F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040 01 05 00 00 00 0000 000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E7F18" w:rsidRPr="00D253B4" w:rsidTr="00CC3F7F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040 01 05 00 00 00 0000 500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F18" w:rsidRPr="00D253B4" w:rsidRDefault="002E7F18" w:rsidP="00CC3F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Увеличение остатков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-3 531 582,8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-3 560 318,0</w:t>
            </w:r>
          </w:p>
        </w:tc>
      </w:tr>
      <w:tr w:rsidR="002E7F18" w:rsidRPr="00D253B4" w:rsidTr="00CC3F7F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040 01 05 02 00 00 0000 500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F18" w:rsidRPr="00D253B4" w:rsidRDefault="002E7F18" w:rsidP="00CC3F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-3 531 582,8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-3 560 318,0</w:t>
            </w:r>
          </w:p>
        </w:tc>
      </w:tr>
      <w:tr w:rsidR="002E7F18" w:rsidRPr="00D253B4" w:rsidTr="00CC3F7F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040 01 05 02 01 00 0000 510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F18" w:rsidRPr="00D253B4" w:rsidRDefault="002E7F18" w:rsidP="00CC3F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-3 531 582,8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-3 560 318,0</w:t>
            </w:r>
          </w:p>
        </w:tc>
      </w:tr>
      <w:tr w:rsidR="002E7F18" w:rsidRPr="00D253B4" w:rsidTr="00CC3F7F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040 01 05 02 01 04 0000 510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F18" w:rsidRPr="00D253B4" w:rsidRDefault="002E7F18" w:rsidP="00CC3F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-3 531 582,8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-3 560 318,0</w:t>
            </w:r>
          </w:p>
        </w:tc>
      </w:tr>
      <w:tr w:rsidR="002E7F18" w:rsidRPr="00D253B4" w:rsidTr="00CC3F7F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040 01 05 00 00 00 0000 600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F18" w:rsidRPr="00D253B4" w:rsidRDefault="002E7F18" w:rsidP="00CC3F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Уменьшение остатков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3 531 582,8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3 560 318,0</w:t>
            </w:r>
          </w:p>
        </w:tc>
      </w:tr>
      <w:tr w:rsidR="002E7F18" w:rsidRPr="00D253B4" w:rsidTr="00CC3F7F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040 01 05 02 00 00 0000 600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3 531 582,8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3 560 318,0</w:t>
            </w:r>
          </w:p>
        </w:tc>
      </w:tr>
      <w:tr w:rsidR="002E7F18" w:rsidRPr="00D253B4" w:rsidTr="00CC3F7F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040 01 05 02 01 00 0000 610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3 531 582,8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3 560 318,0</w:t>
            </w:r>
          </w:p>
        </w:tc>
      </w:tr>
      <w:tr w:rsidR="002E7F18" w:rsidRPr="00D253B4" w:rsidTr="00CC3F7F">
        <w:trPr>
          <w:cantSplit/>
          <w:trHeight w:val="20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F18" w:rsidRPr="00D253B4" w:rsidRDefault="002E7F18" w:rsidP="00CC3F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040 01 05 02 01 04 0000 610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3 531 582,8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F18" w:rsidRPr="00D253B4" w:rsidRDefault="002E7F18" w:rsidP="00CC3F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53B4">
              <w:rPr>
                <w:rFonts w:ascii="Times New Roman" w:eastAsia="Times New Roman" w:hAnsi="Times New Roman"/>
                <w:sz w:val="20"/>
                <w:szCs w:val="20"/>
              </w:rPr>
              <w:t>3 560 318,0</w:t>
            </w:r>
          </w:p>
        </w:tc>
      </w:tr>
    </w:tbl>
    <w:p w:rsidR="006C3966" w:rsidRDefault="006C396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C3966" w:rsidRDefault="006C396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7397" w:rsidRDefault="007A7397" w:rsidP="00442A2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7A7397" w:rsidSect="003D21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851" w:bottom="567" w:left="851" w:header="284" w:footer="28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397" w:rsidRDefault="007A7397" w:rsidP="00E619A7">
      <w:pPr>
        <w:spacing w:after="0" w:line="240" w:lineRule="auto"/>
      </w:pPr>
      <w:r>
        <w:separator/>
      </w:r>
    </w:p>
  </w:endnote>
  <w:endnote w:type="continuationSeparator" w:id="0">
    <w:p w:rsidR="007A7397" w:rsidRDefault="007A739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19F" w:rsidRDefault="003D219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19F" w:rsidRDefault="003D219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19F" w:rsidRDefault="003D219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397" w:rsidRDefault="007A7397" w:rsidP="00E619A7">
      <w:pPr>
        <w:spacing w:after="0" w:line="240" w:lineRule="auto"/>
      </w:pPr>
      <w:r>
        <w:separator/>
      </w:r>
    </w:p>
  </w:footnote>
  <w:footnote w:type="continuationSeparator" w:id="0">
    <w:p w:rsidR="007A7397" w:rsidRDefault="007A739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397" w:rsidRDefault="007A7397" w:rsidP="00AE549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7397" w:rsidRDefault="007A7397" w:rsidP="000E6E2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397" w:rsidRPr="00BB70A0" w:rsidRDefault="007A7397" w:rsidP="00001FF5">
    <w:pPr>
      <w:pStyle w:val="a5"/>
      <w:framePr w:wrap="around" w:vAnchor="text" w:hAnchor="margin" w:xAlign="right" w:y="1"/>
      <w:rPr>
        <w:rStyle w:val="a9"/>
        <w:rFonts w:ascii="Times New Roman" w:hAnsi="Times New Roman"/>
        <w:sz w:val="24"/>
        <w:szCs w:val="24"/>
      </w:rPr>
    </w:pPr>
    <w:r w:rsidRPr="00BB70A0">
      <w:rPr>
        <w:rStyle w:val="a9"/>
        <w:rFonts w:ascii="Times New Roman" w:hAnsi="Times New Roman"/>
        <w:sz w:val="24"/>
        <w:szCs w:val="24"/>
      </w:rPr>
      <w:fldChar w:fldCharType="begin"/>
    </w:r>
    <w:r w:rsidRPr="00BB70A0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BB70A0">
      <w:rPr>
        <w:rStyle w:val="a9"/>
        <w:rFonts w:ascii="Times New Roman" w:hAnsi="Times New Roman"/>
        <w:sz w:val="24"/>
        <w:szCs w:val="24"/>
      </w:rPr>
      <w:fldChar w:fldCharType="separate"/>
    </w:r>
    <w:r w:rsidR="003D219F">
      <w:rPr>
        <w:rStyle w:val="a9"/>
        <w:rFonts w:ascii="Times New Roman" w:hAnsi="Times New Roman"/>
        <w:noProof/>
        <w:sz w:val="24"/>
        <w:szCs w:val="24"/>
      </w:rPr>
      <w:t>279</w:t>
    </w:r>
    <w:r w:rsidRPr="00BB70A0">
      <w:rPr>
        <w:rStyle w:val="a9"/>
        <w:rFonts w:ascii="Times New Roman" w:hAnsi="Times New Roman"/>
        <w:sz w:val="24"/>
        <w:szCs w:val="24"/>
      </w:rPr>
      <w:fldChar w:fldCharType="end"/>
    </w:r>
  </w:p>
  <w:p w:rsidR="007A7397" w:rsidRDefault="007A7397" w:rsidP="007A3C65">
    <w:pPr>
      <w:pStyle w:val="a5"/>
      <w:ind w:right="360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19F" w:rsidRDefault="003D219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01FF5"/>
    <w:rsid w:val="00043CBE"/>
    <w:rsid w:val="00050644"/>
    <w:rsid w:val="000530F6"/>
    <w:rsid w:val="000548B8"/>
    <w:rsid w:val="00083C6D"/>
    <w:rsid w:val="000E47BD"/>
    <w:rsid w:val="000E6E20"/>
    <w:rsid w:val="000F5406"/>
    <w:rsid w:val="00104933"/>
    <w:rsid w:val="00120ACD"/>
    <w:rsid w:val="00164034"/>
    <w:rsid w:val="00171B10"/>
    <w:rsid w:val="00255EA7"/>
    <w:rsid w:val="002A22CD"/>
    <w:rsid w:val="002B68CB"/>
    <w:rsid w:val="002E7F18"/>
    <w:rsid w:val="002F30A4"/>
    <w:rsid w:val="00364068"/>
    <w:rsid w:val="00371054"/>
    <w:rsid w:val="00376E4B"/>
    <w:rsid w:val="00387981"/>
    <w:rsid w:val="003D219F"/>
    <w:rsid w:val="00420383"/>
    <w:rsid w:val="00442A22"/>
    <w:rsid w:val="004608FC"/>
    <w:rsid w:val="004842D1"/>
    <w:rsid w:val="004D6922"/>
    <w:rsid w:val="005D2C6B"/>
    <w:rsid w:val="005F053F"/>
    <w:rsid w:val="005F35A1"/>
    <w:rsid w:val="00615C20"/>
    <w:rsid w:val="006529EB"/>
    <w:rsid w:val="00692785"/>
    <w:rsid w:val="006C3966"/>
    <w:rsid w:val="006C47E0"/>
    <w:rsid w:val="006D7E34"/>
    <w:rsid w:val="006E1A1C"/>
    <w:rsid w:val="006E7932"/>
    <w:rsid w:val="007706F4"/>
    <w:rsid w:val="007830A5"/>
    <w:rsid w:val="007A0C93"/>
    <w:rsid w:val="007A3C65"/>
    <w:rsid w:val="007A522F"/>
    <w:rsid w:val="007A7397"/>
    <w:rsid w:val="007B6006"/>
    <w:rsid w:val="007D5DEA"/>
    <w:rsid w:val="008709C1"/>
    <w:rsid w:val="00877079"/>
    <w:rsid w:val="008E02FC"/>
    <w:rsid w:val="008E0574"/>
    <w:rsid w:val="008F3F0F"/>
    <w:rsid w:val="009A5A6E"/>
    <w:rsid w:val="009B1E64"/>
    <w:rsid w:val="009F7A03"/>
    <w:rsid w:val="00A061B7"/>
    <w:rsid w:val="00A14663"/>
    <w:rsid w:val="00AB4A75"/>
    <w:rsid w:val="00AE5498"/>
    <w:rsid w:val="00AE7CD7"/>
    <w:rsid w:val="00B1332F"/>
    <w:rsid w:val="00B620F3"/>
    <w:rsid w:val="00B73073"/>
    <w:rsid w:val="00BB70A0"/>
    <w:rsid w:val="00BE6686"/>
    <w:rsid w:val="00C10A32"/>
    <w:rsid w:val="00C76860"/>
    <w:rsid w:val="00D23354"/>
    <w:rsid w:val="00D40128"/>
    <w:rsid w:val="00D710D8"/>
    <w:rsid w:val="00DA13BA"/>
    <w:rsid w:val="00DD255C"/>
    <w:rsid w:val="00E57611"/>
    <w:rsid w:val="00E619A7"/>
    <w:rsid w:val="00EB5047"/>
    <w:rsid w:val="00EF4CAA"/>
    <w:rsid w:val="00F331A5"/>
    <w:rsid w:val="00F43A5B"/>
    <w:rsid w:val="00F56A98"/>
    <w:rsid w:val="00F866D3"/>
    <w:rsid w:val="00F9716E"/>
    <w:rsid w:val="00FA7E18"/>
    <w:rsid w:val="00FC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831A9FF-CA83-450E-B233-9844A517E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6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0E6E20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DD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D255C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uiPriority w:val="99"/>
    <w:semiHidden/>
    <w:unhideWhenUsed/>
    <w:rsid w:val="006C3966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C3966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11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&#1086;&#1090;%2010.12.2021%20&#8470;%2032/13.%20&#1055;&#1088;&#1080;&#1083;%2012%20&#1048;&#1089;&#1090;&#1086;&#1095;&#1085;&#1080;&#1082;&#1080;%20&#1074;&#1085;&#1091;&#1090;&#1088;&#1077;&#1085;&#1085;&#1077;&#1075;&#1086;%20&#1092;&#1080;&#1085;&#1072;&#1085;&#1089;&#1080;&#1088;&#1086;&#1074;&#1072;&#1085;&#1080;&#1103;%20&#1076;&#1077;&#1092;&#1080;&#1094;&#1080;&#1090;&#1072;%20&#1073;&#1102;&#1076;&#1078;&#1077;&#1090;&#1072;%20&#1085;&#1072;%202023-2024%20&#1075;&#1086;&#1076;&#1099;.doc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478</Words>
  <Characters>2728</Characters>
  <Application>Microsoft Office Word</Application>
  <DocSecurity>0</DocSecurity>
  <Lines>22</Lines>
  <Paragraphs>6</Paragraphs>
  <ScaleCrop>false</ScaleCrop>
  <Company/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Олеся Спехова</cp:lastModifiedBy>
  <cp:revision>9</cp:revision>
  <cp:lastPrinted>2021-12-10T11:03:00Z</cp:lastPrinted>
  <dcterms:created xsi:type="dcterms:W3CDTF">2021-12-09T12:39:00Z</dcterms:created>
  <dcterms:modified xsi:type="dcterms:W3CDTF">2022-11-25T11:13:00Z</dcterms:modified>
</cp:coreProperties>
</file>